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9" w:rsidRDefault="009D60AD">
      <w:pPr>
        <w:pStyle w:val="a4"/>
        <w:spacing w:before="61"/>
        <w:ind w:left="7908" w:right="7224" w:firstLine="0"/>
        <w:jc w:val="center"/>
      </w:pPr>
      <w:r>
        <w:t>КАРТА</w:t>
      </w:r>
    </w:p>
    <w:p w:rsidR="005F54B9" w:rsidRDefault="009D60AD">
      <w:pPr>
        <w:pStyle w:val="a4"/>
      </w:pPr>
      <w:r>
        <w:t>оценки развивающей предметно-пространственной среды требованиям ФГОС ДО</w:t>
      </w:r>
      <w:r>
        <w:rPr>
          <w:spacing w:val="-57"/>
        </w:rPr>
        <w:t xml:space="preserve"> </w:t>
      </w:r>
      <w:r>
        <w:t>М</w:t>
      </w:r>
      <w:r w:rsidR="00223D3B">
        <w:t>Б</w:t>
      </w:r>
      <w:r>
        <w:t>ДОУ «</w:t>
      </w:r>
      <w:proofErr w:type="spellStart"/>
      <w:r w:rsidR="00223D3B">
        <w:t>Знайка</w:t>
      </w:r>
      <w:proofErr w:type="spellEnd"/>
      <w:r w:rsidR="00544C36">
        <w:t>»</w:t>
      </w:r>
      <w:r w:rsidR="00223D3B">
        <w:t xml:space="preserve"> с</w:t>
      </w:r>
      <w:proofErr w:type="gramStart"/>
      <w:r w:rsidR="00223D3B">
        <w:t>.Д</w:t>
      </w:r>
      <w:proofErr w:type="gramEnd"/>
      <w:r w:rsidR="00223D3B">
        <w:t>оброе</w:t>
      </w:r>
      <w:bookmarkStart w:id="0" w:name="_GoBack"/>
      <w:bookmarkEnd w:id="0"/>
    </w:p>
    <w:p w:rsidR="005F54B9" w:rsidRDefault="009D60AD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5F54B9" w:rsidRDefault="009D60AD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5F54B9" w:rsidRDefault="005F54B9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5F54B9">
        <w:trPr>
          <w:trHeight w:val="1168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5F54B9" w:rsidRDefault="005F54B9">
            <w:pPr>
              <w:pStyle w:val="TableParagraph"/>
            </w:pPr>
          </w:p>
          <w:p w:rsidR="005F54B9" w:rsidRDefault="009D60AD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5F54B9" w:rsidRDefault="009D60AD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5F54B9" w:rsidRDefault="009D60AD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5F54B9" w:rsidRDefault="009D60AD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зам.зав.по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:rsidR="005F54B9" w:rsidRDefault="009D60AD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5F54B9">
        <w:trPr>
          <w:trHeight w:val="7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5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6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90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5F54B9" w:rsidRDefault="009D60AD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  <w:tr w:rsidR="005F54B9">
        <w:trPr>
          <w:trHeight w:val="253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46"/>
        </w:trPr>
        <w:tc>
          <w:tcPr>
            <w:tcW w:w="446" w:type="dxa"/>
          </w:tcPr>
          <w:p w:rsidR="005F54B9" w:rsidRDefault="009D60AD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5F54B9" w:rsidRDefault="009D60AD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F54B9" w:rsidRDefault="009D60AD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</w:p>
        </w:tc>
        <w:tc>
          <w:tcPr>
            <w:tcW w:w="1560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5F54B9" w:rsidRDefault="005F54B9">
            <w:pPr>
              <w:pStyle w:val="TableParagraph"/>
              <w:rPr>
                <w:sz w:val="20"/>
              </w:rPr>
            </w:pPr>
          </w:p>
        </w:tc>
      </w:tr>
    </w:tbl>
    <w:p w:rsidR="005F54B9" w:rsidRDefault="005F54B9">
      <w:pPr>
        <w:rPr>
          <w:sz w:val="20"/>
        </w:rPr>
        <w:sectPr w:rsidR="005F54B9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2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3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др.)поддерживающих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91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5F54B9" w:rsidRDefault="009D60AD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5F54B9" w:rsidRDefault="009D60AD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49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60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3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7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1"/>
        </w:trPr>
        <w:tc>
          <w:tcPr>
            <w:tcW w:w="614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58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436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Оказывается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МКУ</w:t>
            </w:r>
          </w:p>
          <w:p w:rsidR="005F54B9" w:rsidRDefault="009D60AD">
            <w:pPr>
              <w:pStyle w:val="TableParagraph"/>
              <w:spacing w:line="205" w:lineRule="exact"/>
              <w:ind w:left="120"/>
              <w:rPr>
                <w:sz w:val="20"/>
              </w:rPr>
            </w:pPr>
            <w:r>
              <w:rPr>
                <w:sz w:val="20"/>
              </w:rPr>
              <w:t>«ЦОУО»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254"/>
        </w:trPr>
        <w:tc>
          <w:tcPr>
            <w:tcW w:w="614" w:type="dxa"/>
          </w:tcPr>
          <w:p w:rsidR="005F54B9" w:rsidRDefault="009D60AD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5F54B9" w:rsidRDefault="009D60AD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5F54B9" w:rsidRDefault="005F54B9">
            <w:pPr>
              <w:pStyle w:val="TableParagraph"/>
              <w:rPr>
                <w:sz w:val="18"/>
              </w:rPr>
            </w:pPr>
          </w:p>
        </w:tc>
      </w:tr>
      <w:tr w:rsidR="005F54B9">
        <w:trPr>
          <w:trHeight w:val="1125"/>
        </w:trPr>
        <w:tc>
          <w:tcPr>
            <w:tcW w:w="15455" w:type="dxa"/>
            <w:gridSpan w:val="4"/>
          </w:tcPr>
          <w:p w:rsidR="005F54B9" w:rsidRDefault="009D60AD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9D60AD" w:rsidRDefault="009D60AD"/>
    <w:sectPr w:rsidR="009D60AD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3EFA"/>
    <w:multiLevelType w:val="hybridMultilevel"/>
    <w:tmpl w:val="9DDCB268"/>
    <w:lvl w:ilvl="0" w:tplc="F702AC38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803AB756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D43CA06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1118358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E3CCC91C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CFB04DCC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2222B942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B1CC6D8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06425FF4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B9"/>
    <w:rsid w:val="00223D3B"/>
    <w:rsid w:val="00544C36"/>
    <w:rsid w:val="005F54B9"/>
    <w:rsid w:val="009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User</cp:lastModifiedBy>
  <cp:revision>2</cp:revision>
  <dcterms:created xsi:type="dcterms:W3CDTF">2024-02-06T12:14:00Z</dcterms:created>
  <dcterms:modified xsi:type="dcterms:W3CDTF">2024-02-06T12:14:00Z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2022-12-28T00:00:00Z</vt:filetime>
  </property>
</Properties>
</file>